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186" w:rsidRDefault="00BD718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251950" cy="6484776"/>
            <wp:effectExtent l="19050" t="0" r="6350" b="0"/>
            <wp:docPr id="2" name="Рисунок 1" descr="C:\Users\ТРС\Desktop\сводная ведомость1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РС\Desktop\сводная ведомость11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5B7C" w:rsidRDefault="00BD7186">
      <w:r>
        <w:rPr>
          <w:noProof/>
          <w:lang w:eastAsia="ru-RU"/>
        </w:rPr>
        <w:lastRenderedPageBreak/>
        <w:drawing>
          <wp:inline distT="0" distB="0" distL="0" distR="0">
            <wp:extent cx="9251950" cy="6484776"/>
            <wp:effectExtent l="19050" t="0" r="6350" b="0"/>
            <wp:docPr id="3" name="Рисунок 2" descr="C:\Users\ТРС\Desktop\сводная ведомость21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РС\Desktop\сводная ведомость211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4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5B7C" w:rsidSect="00BD7186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003" w:rsidRDefault="00874003" w:rsidP="00BD7186">
      <w:pPr>
        <w:spacing w:after="0" w:line="240" w:lineRule="auto"/>
      </w:pPr>
      <w:r>
        <w:separator/>
      </w:r>
    </w:p>
  </w:endnote>
  <w:endnote w:type="continuationSeparator" w:id="0">
    <w:p w:rsidR="00874003" w:rsidRDefault="00874003" w:rsidP="00BD7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186" w:rsidRDefault="00BD7186">
    <w:pPr>
      <w:pStyle w:val="a7"/>
    </w:pPr>
  </w:p>
  <w:p w:rsidR="00BD7186" w:rsidRDefault="00BD7186">
    <w:pPr>
      <w:pStyle w:val="a7"/>
    </w:pPr>
  </w:p>
  <w:p w:rsidR="00BD7186" w:rsidRDefault="00BD7186">
    <w:pPr>
      <w:pStyle w:val="a7"/>
    </w:pPr>
  </w:p>
  <w:p w:rsidR="00BD7186" w:rsidRDefault="00BD7186">
    <w:pPr>
      <w:pStyle w:val="a7"/>
    </w:pPr>
  </w:p>
  <w:p w:rsidR="00BD7186" w:rsidRDefault="00BD7186">
    <w:pPr>
      <w:pStyle w:val="a7"/>
    </w:pPr>
  </w:p>
  <w:p w:rsidR="00BD7186" w:rsidRDefault="00BD718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003" w:rsidRDefault="00874003" w:rsidP="00BD7186">
      <w:pPr>
        <w:spacing w:after="0" w:line="240" w:lineRule="auto"/>
      </w:pPr>
      <w:r>
        <w:separator/>
      </w:r>
    </w:p>
  </w:footnote>
  <w:footnote w:type="continuationSeparator" w:id="0">
    <w:p w:rsidR="00874003" w:rsidRDefault="00874003" w:rsidP="00BD71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186"/>
    <w:rsid w:val="00036E92"/>
    <w:rsid w:val="00073709"/>
    <w:rsid w:val="001022D2"/>
    <w:rsid w:val="001D01BA"/>
    <w:rsid w:val="003073E5"/>
    <w:rsid w:val="00874003"/>
    <w:rsid w:val="009C5A13"/>
    <w:rsid w:val="00BD7186"/>
    <w:rsid w:val="00BE3C14"/>
    <w:rsid w:val="00D05B7C"/>
    <w:rsid w:val="00D41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18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D7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7186"/>
  </w:style>
  <w:style w:type="paragraph" w:styleId="a7">
    <w:name w:val="footer"/>
    <w:basedOn w:val="a"/>
    <w:link w:val="a8"/>
    <w:uiPriority w:val="99"/>
    <w:semiHidden/>
    <w:unhideWhenUsed/>
    <w:rsid w:val="00BD7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71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ТРС</dc:creator>
  <cp:lastModifiedBy>ТРС</cp:lastModifiedBy>
  <cp:revision>1</cp:revision>
  <dcterms:created xsi:type="dcterms:W3CDTF">2016-03-24T12:37:00Z</dcterms:created>
  <dcterms:modified xsi:type="dcterms:W3CDTF">2016-03-24T12:39:00Z</dcterms:modified>
</cp:coreProperties>
</file>